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304"/>
        <w:gridCol w:w="4056"/>
      </w:tblGrid>
      <w:tr w:rsidR="00E5521B" w:rsidRPr="00565B06" w:rsidTr="00C11AB5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:rsidR="00556337" w:rsidRPr="00565B06" w:rsidRDefault="00FF4D37" w:rsidP="00E5521B">
            <w:pPr>
              <w:pStyle w:val="Title"/>
            </w:pPr>
            <w:r>
              <w:t>Branka</w:t>
            </w:r>
          </w:p>
          <w:p w:rsidR="00FE18B2" w:rsidRPr="00565B06" w:rsidRDefault="00FF4D37" w:rsidP="00E5521B">
            <w:pPr>
              <w:pStyle w:val="Subtitle"/>
            </w:pPr>
            <w:r>
              <w:t>ivanišević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:rsidR="00F95351" w:rsidRDefault="00FF4D37" w:rsidP="00F95351">
            <w:pPr>
              <w:pStyle w:val="ContactInfo"/>
            </w:pPr>
            <w:r>
              <w:t>112 BulevarDespotaStefana St</w:t>
            </w:r>
          </w:p>
          <w:p w:rsidR="00FF4D37" w:rsidRPr="00950DEE" w:rsidRDefault="00FF4D37" w:rsidP="00F95351">
            <w:pPr>
              <w:pStyle w:val="ContactInfo"/>
            </w:pPr>
            <w:r>
              <w:t>11000 Belgrade, Republic of Serbia</w:t>
            </w:r>
          </w:p>
          <w:p w:rsidR="00F95351" w:rsidRPr="009D0878" w:rsidRDefault="00FF4D37" w:rsidP="00F95351">
            <w:pPr>
              <w:pStyle w:val="ContactInfo"/>
            </w:pPr>
            <w:r>
              <w:t>+381637053312</w:t>
            </w:r>
          </w:p>
          <w:p w:rsidR="00F95351" w:rsidRPr="009D0878" w:rsidRDefault="00FF4D37" w:rsidP="00FF4D37">
            <w:pPr>
              <w:pStyle w:val="ContactInfo"/>
              <w:jc w:val="center"/>
            </w:pPr>
            <w:r>
              <w:t xml:space="preserve">                           branka.ivanisevic@yahoo.com</w:t>
            </w:r>
          </w:p>
          <w:p w:rsidR="00F95351" w:rsidRPr="009D0878" w:rsidRDefault="00F95351" w:rsidP="00F95351">
            <w:pPr>
              <w:pStyle w:val="ContactInfo"/>
            </w:pPr>
            <w:r>
              <w:t>[</w:t>
            </w:r>
            <w:r w:rsidRPr="009D0878">
              <w:t>LinkedIn Profile</w:t>
            </w:r>
            <w:r>
              <w:t>]</w:t>
            </w:r>
          </w:p>
          <w:p w:rsidR="00E5521B" w:rsidRPr="00565B06" w:rsidRDefault="00F95351" w:rsidP="00FF4D37">
            <w:pPr>
              <w:pStyle w:val="ContactInfo"/>
            </w:pPr>
            <w:r>
              <w:t>[</w:t>
            </w:r>
            <w:r w:rsidR="00947279">
              <w:t>www.patternmaker-branka.com</w:t>
            </w:r>
            <w:r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7E0FA9" w:rsidTr="11AC8C2E">
        <w:tc>
          <w:tcPr>
            <w:tcW w:w="720" w:type="dxa"/>
            <w:vAlign w:val="center"/>
          </w:tcPr>
          <w:p w:rsidR="007E0FA9" w:rsidRDefault="00EE429A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7E0FA9" w:rsidRDefault="00011BF4" w:rsidP="11AC8C2E">
            <w:pPr>
              <w:pStyle w:val="Heading1"/>
              <w:outlineLvl w:val="0"/>
            </w:pPr>
            <w:r>
              <w:t>professional summary</w:t>
            </w:r>
          </w:p>
        </w:tc>
      </w:tr>
    </w:tbl>
    <w:p w:rsidR="00DC56F9" w:rsidRDefault="002B3FB7" w:rsidP="007E0FA9">
      <w:r>
        <w:t>Professional Pattern Maker with 18 years of experience in the clothing industry with strong knowledge of pattern, grading and construction in multiple apparel categories.</w:t>
      </w:r>
    </w:p>
    <w:p w:rsidR="0096090B" w:rsidRDefault="0096090B" w:rsidP="007E0FA9">
      <w:r>
        <w:t>Detail-oriented and dedicated to bring design sketches to life.</w:t>
      </w:r>
    </w:p>
    <w:p w:rsidR="0096090B" w:rsidRDefault="0096090B" w:rsidP="007E0FA9">
      <w:r>
        <w:t>Familiar with line production, tailoring, sewing, patternmaking and quality control.</w:t>
      </w:r>
    </w:p>
    <w:p w:rsidR="00554196" w:rsidRDefault="00227AAD" w:rsidP="007E0FA9">
      <w:r>
        <w:t>Organizing and managing production</w:t>
      </w:r>
      <w:r w:rsidR="00554196">
        <w:t>.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0096090B">
        <w:tc>
          <w:tcPr>
            <w:tcW w:w="720" w:type="dxa"/>
            <w:vAlign w:val="center"/>
          </w:tcPr>
          <w:p w:rsidR="00902CAF" w:rsidRPr="00565B06" w:rsidRDefault="00EE429A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ducation in circle icon" o:spid="_x0000_s1059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<v:shape id="Education icon circle" o:spid="_x0000_s1061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60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F95351" w:rsidP="11AC8C2E">
            <w:pPr>
              <w:pStyle w:val="Heading1"/>
              <w:outlineLvl w:val="0"/>
            </w:pPr>
            <w:r>
              <w:t>Education</w:t>
            </w:r>
          </w:p>
        </w:tc>
      </w:tr>
    </w:tbl>
    <w:p w:rsidR="00B66483" w:rsidRDefault="00B66483" w:rsidP="00F95351">
      <w:pPr>
        <w:pStyle w:val="Heading2"/>
      </w:pPr>
      <w:r>
        <w:t xml:space="preserve">BA </w:t>
      </w:r>
      <w:r w:rsidR="00FD3314">
        <w:t>in Textile and Clothes Engineering</w:t>
      </w:r>
    </w:p>
    <w:p w:rsidR="00F95351" w:rsidRDefault="00B66483" w:rsidP="00FD3314">
      <w:pPr>
        <w:pStyle w:val="Heading2"/>
        <w:rPr>
          <w:rStyle w:val="Emphasis"/>
        </w:rPr>
      </w:pPr>
      <w:r>
        <w:rPr>
          <w:rStyle w:val="Emphasis"/>
        </w:rPr>
        <w:t>The College of textile, design, technology and management- DTM</w:t>
      </w:r>
    </w:p>
    <w:p w:rsidR="00FD3314" w:rsidRPr="00FD3314" w:rsidRDefault="00FD3314" w:rsidP="00FD3314">
      <w:pPr>
        <w:pStyle w:val="Heading2"/>
        <w:rPr>
          <w:b w:val="0"/>
        </w:rPr>
      </w:pPr>
      <w:r w:rsidRPr="00FD3314">
        <w:rPr>
          <w:rStyle w:val="Emphasis"/>
          <w:b w:val="0"/>
        </w:rPr>
        <w:t>Belgrade, 1997</w:t>
      </w:r>
    </w:p>
    <w:p w:rsidR="00FD3314" w:rsidRDefault="00FD3314" w:rsidP="00F95351">
      <w:pPr>
        <w:pStyle w:val="Heading2"/>
      </w:pPr>
    </w:p>
    <w:p w:rsidR="00FD3314" w:rsidRDefault="00FD3314" w:rsidP="00F95351">
      <w:pPr>
        <w:pStyle w:val="Heading2"/>
      </w:pPr>
      <w:r>
        <w:t xml:space="preserve">Textile Technician for </w:t>
      </w:r>
      <w:r w:rsidR="0096090B">
        <w:t>P</w:t>
      </w:r>
      <w:r w:rsidR="00251B68">
        <w:t>atternmaking</w:t>
      </w:r>
    </w:p>
    <w:p w:rsidR="00F95351" w:rsidRDefault="000B06C4" w:rsidP="00F95351">
      <w:pPr>
        <w:pStyle w:val="Heading2"/>
        <w:rPr>
          <w:rStyle w:val="Emphasis"/>
        </w:rPr>
      </w:pPr>
      <w:r>
        <w:rPr>
          <w:rStyle w:val="Emphasis"/>
        </w:rPr>
        <w:t>Secondary school for textile</w:t>
      </w:r>
    </w:p>
    <w:p w:rsidR="000B06C4" w:rsidRPr="000B06C4" w:rsidRDefault="000B06C4" w:rsidP="00F95351">
      <w:pPr>
        <w:pStyle w:val="Heading2"/>
        <w:rPr>
          <w:b w:val="0"/>
        </w:rPr>
      </w:pPr>
      <w:r w:rsidRPr="000B06C4">
        <w:rPr>
          <w:rStyle w:val="Emphasis"/>
          <w:b w:val="0"/>
        </w:rPr>
        <w:t>Mostar, 1991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00FD1651">
        <w:tc>
          <w:tcPr>
            <w:tcW w:w="720" w:type="dxa"/>
            <w:vAlign w:val="center"/>
          </w:tcPr>
          <w:p w:rsidR="00902CAF" w:rsidRPr="00565B06" w:rsidRDefault="00EE429A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5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<v:shape id="Experience icon circle" o:spid="_x0000_s1058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57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F95351" w:rsidP="11AC8C2E">
            <w:pPr>
              <w:pStyle w:val="Heading1"/>
              <w:outlineLvl w:val="0"/>
            </w:pPr>
            <w:r>
              <w:t>Experience</w:t>
            </w:r>
          </w:p>
        </w:tc>
      </w:tr>
    </w:tbl>
    <w:p w:rsidR="001078B2" w:rsidRDefault="00E26B8C" w:rsidP="00F95351">
      <w:pPr>
        <w:pStyle w:val="Heading2"/>
      </w:pPr>
      <w:r>
        <w:t>Head Pattern Maker</w:t>
      </w:r>
      <w:r w:rsidR="004E4CC5">
        <w:t xml:space="preserve"> </w:t>
      </w:r>
      <w:r w:rsidR="00554196">
        <w:t xml:space="preserve">for Womens and Mens </w:t>
      </w:r>
      <w:r w:rsidR="00FD1651">
        <w:t>Department</w:t>
      </w:r>
    </w:p>
    <w:p w:rsidR="00F95351" w:rsidRDefault="00E26B8C" w:rsidP="00F95351">
      <w:pPr>
        <w:pStyle w:val="Heading2"/>
        <w:rPr>
          <w:rStyle w:val="Emphasis"/>
        </w:rPr>
      </w:pPr>
      <w:r>
        <w:rPr>
          <w:rStyle w:val="Emphasis"/>
        </w:rPr>
        <w:t>Shooter Clothing Company, Belgrade</w:t>
      </w:r>
    </w:p>
    <w:p w:rsidR="003D7B8C" w:rsidRPr="00565B06" w:rsidRDefault="003D7B8C" w:rsidP="00F95351">
      <w:pPr>
        <w:pStyle w:val="Heading2"/>
      </w:pPr>
      <w:r>
        <w:rPr>
          <w:rStyle w:val="Emphasis"/>
        </w:rPr>
        <w:t>www.shooter.rs</w:t>
      </w:r>
    </w:p>
    <w:p w:rsidR="00F95351" w:rsidRPr="00565B06" w:rsidRDefault="007B6B5B" w:rsidP="00F95351">
      <w:pPr>
        <w:pStyle w:val="Heading3"/>
      </w:pPr>
      <w:r>
        <w:t>2012</w:t>
      </w:r>
      <w:r w:rsidR="00F95351" w:rsidRPr="00565B06">
        <w:t xml:space="preserve"> – </w:t>
      </w:r>
      <w:r>
        <w:t>PRESENT</w:t>
      </w:r>
    </w:p>
    <w:p w:rsidR="00F95351" w:rsidRDefault="003D7B8C" w:rsidP="00F95351">
      <w:r>
        <w:t>Creating pattern &amp; grading using Optitex system</w:t>
      </w:r>
      <w:r w:rsidR="001078B2">
        <w:t>- Women’s and Men’s Wear</w:t>
      </w:r>
    </w:p>
    <w:p w:rsidR="003D7B8C" w:rsidRDefault="003D7B8C" w:rsidP="00F95351">
      <w:r>
        <w:t>Making pattern from readymade garments</w:t>
      </w:r>
    </w:p>
    <w:p w:rsidR="003D7B8C" w:rsidRDefault="003D7B8C" w:rsidP="00F95351">
      <w:r>
        <w:t>Digitizing patterns into computer system and marker making</w:t>
      </w:r>
    </w:p>
    <w:p w:rsidR="00554196" w:rsidRDefault="00E51A46" w:rsidP="00F95351">
      <w:r w:rsidRPr="00E51A46">
        <w:t>Determine the best layout of pattern pieces</w:t>
      </w:r>
      <w:r w:rsidR="00554196">
        <w:t xml:space="preserve"> to minimize waste of material;</w:t>
      </w:r>
    </w:p>
    <w:p w:rsidR="00E51A46" w:rsidRDefault="00554196" w:rsidP="00F95351">
      <w:r>
        <w:t>A</w:t>
      </w:r>
      <w:r w:rsidR="00E51A46" w:rsidRPr="00E51A46">
        <w:t>dvice on most efficient use of fabric and special layout instructions</w:t>
      </w:r>
    </w:p>
    <w:p w:rsidR="003D7B8C" w:rsidRDefault="003D7B8C" w:rsidP="00F95351">
      <w:r>
        <w:t>Cooperating with Product Managers and Designers</w:t>
      </w:r>
      <w:r w:rsidR="00FD1651">
        <w:t xml:space="preserve"> to develop new f</w:t>
      </w:r>
      <w:r w:rsidR="00554196">
        <w:t>ashion line</w:t>
      </w:r>
    </w:p>
    <w:p w:rsidR="003D7B8C" w:rsidRDefault="003D7B8C" w:rsidP="00F95351">
      <w:r>
        <w:t>Liaise with production and the sample room</w:t>
      </w:r>
    </w:p>
    <w:p w:rsidR="00554196" w:rsidRDefault="00554196" w:rsidP="00F95351">
      <w:r>
        <w:t>Monitoring product development from first garment stage to final</w:t>
      </w:r>
    </w:p>
    <w:p w:rsidR="003D7B8C" w:rsidRDefault="00554E7C" w:rsidP="00F95351">
      <w:r>
        <w:t>Reviewed construction of all garments prior to production approval</w:t>
      </w:r>
    </w:p>
    <w:p w:rsidR="000517BE" w:rsidRDefault="000517BE" w:rsidP="00F95351">
      <w:r>
        <w:t>Teaching colleagues  use</w:t>
      </w:r>
      <w:r w:rsidR="00FA7556">
        <w:t xml:space="preserve"> OptiTex system. </w:t>
      </w:r>
    </w:p>
    <w:p w:rsidR="004A0E83" w:rsidRDefault="004A0E83" w:rsidP="004A0E83">
      <w:pPr>
        <w:pStyle w:val="Heading2"/>
      </w:pPr>
    </w:p>
    <w:p w:rsidR="004A0E83" w:rsidRDefault="004A0E83" w:rsidP="004A0E83">
      <w:pPr>
        <w:pStyle w:val="Heading2"/>
      </w:pPr>
      <w:r>
        <w:t xml:space="preserve">Freelance Pattern Maker </w:t>
      </w:r>
      <w:r w:rsidR="00554196">
        <w:t>for Kids Product Line</w:t>
      </w:r>
    </w:p>
    <w:p w:rsidR="004A0E83" w:rsidRDefault="004A0E83" w:rsidP="004A0E83">
      <w:pPr>
        <w:pStyle w:val="Heading2"/>
        <w:rPr>
          <w:rStyle w:val="Emphasis"/>
        </w:rPr>
      </w:pPr>
      <w:r>
        <w:rPr>
          <w:rStyle w:val="Emphasis"/>
        </w:rPr>
        <w:t>Imefirme, Belgrade</w:t>
      </w:r>
    </w:p>
    <w:p w:rsidR="004A0E83" w:rsidRDefault="004A0E83" w:rsidP="004A0E83">
      <w:pPr>
        <w:pStyle w:val="Heading3"/>
      </w:pPr>
      <w:r>
        <w:t>2017</w:t>
      </w:r>
      <w:r w:rsidRPr="00565B06">
        <w:t xml:space="preserve"> – </w:t>
      </w:r>
      <w:r>
        <w:t>PRESENT</w:t>
      </w:r>
    </w:p>
    <w:p w:rsidR="004A0E83" w:rsidRDefault="004A0E83" w:rsidP="004A0E83">
      <w:r>
        <w:t>Creating patterns based on designers sketches</w:t>
      </w:r>
    </w:p>
    <w:p w:rsidR="00554196" w:rsidRDefault="00554196" w:rsidP="004A0E83">
      <w:r>
        <w:t>Grading and making layout of pattern pieces</w:t>
      </w:r>
    </w:p>
    <w:p w:rsidR="004A0E83" w:rsidRDefault="004A0E83" w:rsidP="004A0E83"/>
    <w:p w:rsidR="00554196" w:rsidRDefault="008158EC" w:rsidP="00554196">
      <w:pPr>
        <w:pStyle w:val="Heading2"/>
        <w:rPr>
          <w:rFonts w:asciiTheme="minorHAnsi" w:eastAsiaTheme="minorHAnsi" w:hAnsiTheme="minorHAnsi" w:cstheme="minorBidi"/>
          <w:b w:val="0"/>
          <w:color w:val="4C4C4C" w:themeColor="text2" w:themeTint="BF"/>
          <w:sz w:val="22"/>
          <w:szCs w:val="22"/>
        </w:rPr>
      </w:pPr>
      <w:r>
        <w:t>Head</w:t>
      </w:r>
      <w:r w:rsidR="003D7B8C">
        <w:t>Pattern Maker</w:t>
      </w:r>
      <w:r w:rsidR="00FD1651">
        <w:t>&amp; Produc</w:t>
      </w:r>
      <w:r w:rsidR="00B92B89">
        <w:t xml:space="preserve">tion Manager </w:t>
      </w:r>
    </w:p>
    <w:p w:rsidR="003D7B8C" w:rsidRDefault="003D7B8C" w:rsidP="003D7B8C">
      <w:pPr>
        <w:pStyle w:val="Heading2"/>
        <w:rPr>
          <w:rStyle w:val="Emphasis"/>
        </w:rPr>
      </w:pPr>
      <w:r>
        <w:rPr>
          <w:rStyle w:val="Emphasis"/>
        </w:rPr>
        <w:t xml:space="preserve">Naai Clothing Company, Belgrade  </w:t>
      </w:r>
    </w:p>
    <w:p w:rsidR="003D7B8C" w:rsidRPr="00565B06" w:rsidRDefault="003D7B8C" w:rsidP="003D7B8C">
      <w:pPr>
        <w:pStyle w:val="Heading2"/>
      </w:pPr>
      <w:r>
        <w:rPr>
          <w:rStyle w:val="Emphasis"/>
        </w:rPr>
        <w:t>www.naai.rs</w:t>
      </w:r>
    </w:p>
    <w:p w:rsidR="00B92B89" w:rsidRDefault="0085077C" w:rsidP="00B92B89">
      <w:pPr>
        <w:pStyle w:val="Heading3"/>
      </w:pPr>
      <w:r>
        <w:t>20</w:t>
      </w:r>
      <w:r w:rsidR="008158EC">
        <w:t>10</w:t>
      </w:r>
      <w:r w:rsidR="00B92B89">
        <w:t>-2012</w:t>
      </w:r>
    </w:p>
    <w:p w:rsidR="00B92B89" w:rsidRPr="00B92B89" w:rsidRDefault="00B92B89" w:rsidP="00B92B89">
      <w:r>
        <w:t>O</w:t>
      </w:r>
      <w:r w:rsidRPr="00B92B89">
        <w:t>rganizing and managing production</w:t>
      </w:r>
    </w:p>
    <w:p w:rsidR="00FD1651" w:rsidRDefault="0085077C" w:rsidP="00F95351">
      <w:r>
        <w:t xml:space="preserve">Developing </w:t>
      </w:r>
      <w:r w:rsidR="00554196">
        <w:t xml:space="preserve">flat </w:t>
      </w:r>
      <w:r>
        <w:t xml:space="preserve">pattern </w:t>
      </w:r>
      <w:r w:rsidR="00554196">
        <w:t>and grading for all products</w:t>
      </w:r>
      <w:r w:rsidR="00FD1651">
        <w:t>- Men’s and Women’s</w:t>
      </w:r>
      <w:r w:rsidR="00FE585B">
        <w:t xml:space="preserve"> and K</w:t>
      </w:r>
      <w:r w:rsidR="00B92B89">
        <w:t>ids</w:t>
      </w:r>
    </w:p>
    <w:p w:rsidR="00FD1651" w:rsidRDefault="00FD1651" w:rsidP="00FD1651">
      <w:r w:rsidRPr="00C51F55">
        <w:t xml:space="preserve">Created specs and </w:t>
      </w:r>
      <w:r>
        <w:t xml:space="preserve">manually grading for </w:t>
      </w:r>
      <w:r w:rsidRPr="00C51F55">
        <w:t>products</w:t>
      </w:r>
    </w:p>
    <w:p w:rsidR="001C6BEA" w:rsidRDefault="001C6BEA" w:rsidP="00FD1651">
      <w:r w:rsidRPr="005D4C6F">
        <w:t>Reviewed construction of all garments prior to production approval</w:t>
      </w:r>
    </w:p>
    <w:p w:rsidR="00E94288" w:rsidRDefault="00E94288" w:rsidP="00E94288">
      <w:r>
        <w:t>Organized and inspected the fitting process</w:t>
      </w:r>
    </w:p>
    <w:p w:rsidR="00E94288" w:rsidRDefault="00E94288" w:rsidP="00E94288">
      <w:r>
        <w:t>Supervised cutters and sample makers in fabrication of sample garment</w:t>
      </w:r>
    </w:p>
    <w:p w:rsidR="00E94288" w:rsidRDefault="00E94288" w:rsidP="00E94288">
      <w:r w:rsidRPr="00E94288">
        <w:t xml:space="preserve">Supervised production of patterns, grading, markers and sample </w:t>
      </w:r>
      <w:r w:rsidR="00554196">
        <w:t xml:space="preserve">making for </w:t>
      </w:r>
      <w:r w:rsidRPr="00E94288">
        <w:t>garments</w:t>
      </w:r>
    </w:p>
    <w:p w:rsidR="00E94288" w:rsidRDefault="00E94288" w:rsidP="00E94288">
      <w:r>
        <w:t xml:space="preserve">Managing &amp; planning daily tasks for </w:t>
      </w:r>
      <w:r w:rsidR="00554196">
        <w:t>all production team</w:t>
      </w:r>
    </w:p>
    <w:p w:rsidR="00554196" w:rsidRDefault="00554196" w:rsidP="00E94288"/>
    <w:p w:rsidR="008158EC" w:rsidRPr="00FD1651" w:rsidRDefault="008158EC" w:rsidP="00FD1651">
      <w:pPr>
        <w:pStyle w:val="Heading2"/>
      </w:pPr>
      <w:r>
        <w:t>Senior Pattern Maker</w:t>
      </w:r>
      <w:r w:rsidR="00B92B89">
        <w:t xml:space="preserve"> </w:t>
      </w:r>
      <w:r w:rsidR="00FD1651">
        <w:t xml:space="preserve">for </w:t>
      </w:r>
      <w:r w:rsidR="0020266B">
        <w:t>Mens,</w:t>
      </w:r>
      <w:r w:rsidR="001078B2">
        <w:t>Womens</w:t>
      </w:r>
      <w:r w:rsidR="00FE585B">
        <w:t xml:space="preserve"> and </w:t>
      </w:r>
      <w:r w:rsidR="001A7E4C">
        <w:t>Kids</w:t>
      </w:r>
      <w:r w:rsidR="0020266B">
        <w:t xml:space="preserve"> </w:t>
      </w:r>
      <w:r w:rsidR="001078B2">
        <w:t xml:space="preserve"> Sportswear</w:t>
      </w:r>
      <w:r w:rsidR="00554196">
        <w:t xml:space="preserve"> </w:t>
      </w:r>
      <w:r w:rsidR="0020266B">
        <w:t xml:space="preserve">and fashion </w:t>
      </w:r>
      <w:r w:rsidR="00554196">
        <w:t>Line</w:t>
      </w:r>
    </w:p>
    <w:p w:rsidR="008158EC" w:rsidRDefault="008158EC" w:rsidP="008158EC">
      <w:pPr>
        <w:pStyle w:val="Heading2"/>
        <w:rPr>
          <w:rStyle w:val="Emphasis"/>
        </w:rPr>
      </w:pPr>
      <w:r>
        <w:rPr>
          <w:rStyle w:val="Emphasis"/>
        </w:rPr>
        <w:t xml:space="preserve">Naai Clothing Company, Belgrade  </w:t>
      </w:r>
    </w:p>
    <w:p w:rsidR="008158EC" w:rsidRPr="00565B06" w:rsidRDefault="008158EC" w:rsidP="008158EC">
      <w:pPr>
        <w:pStyle w:val="Heading2"/>
      </w:pPr>
      <w:r>
        <w:rPr>
          <w:rStyle w:val="Emphasis"/>
        </w:rPr>
        <w:t>www.naai.rs</w:t>
      </w:r>
    </w:p>
    <w:p w:rsidR="008158EC" w:rsidRPr="00565B06" w:rsidRDefault="008158EC" w:rsidP="008158EC">
      <w:pPr>
        <w:pStyle w:val="Heading3"/>
      </w:pPr>
      <w:r>
        <w:t>20</w:t>
      </w:r>
      <w:r w:rsidR="00061C9B">
        <w:t>03</w:t>
      </w:r>
      <w:r>
        <w:t>-20</w:t>
      </w:r>
      <w:r w:rsidR="00061C9B">
        <w:t>10</w:t>
      </w:r>
    </w:p>
    <w:p w:rsidR="00E94288" w:rsidRDefault="00554196" w:rsidP="008158EC">
      <w:r>
        <w:t>Creating</w:t>
      </w:r>
      <w:r w:rsidR="00E94288" w:rsidRPr="00E94288">
        <w:t xml:space="preserve"> samples and production patterns ensuring that methods and documentation met company's guidelines</w:t>
      </w:r>
    </w:p>
    <w:p w:rsidR="001C6BEA" w:rsidRDefault="001C6BEA" w:rsidP="001C6BEA">
      <w:r>
        <w:t>Manually grading patterns</w:t>
      </w:r>
    </w:p>
    <w:p w:rsidR="005D4C6F" w:rsidRDefault="005D4C6F" w:rsidP="008158EC">
      <w:r w:rsidRPr="005D4C6F">
        <w:t xml:space="preserve">Reviewed construction of all garments prior to production approval </w:t>
      </w:r>
    </w:p>
    <w:p w:rsidR="00C51F55" w:rsidRDefault="00C51F55" w:rsidP="00C51F55">
      <w:r>
        <w:t>Establish, monitor, and maintain fit, construction</w:t>
      </w:r>
      <w:r w:rsidR="001C6BEA">
        <w:t xml:space="preserve"> for products</w:t>
      </w:r>
    </w:p>
    <w:p w:rsidR="008158EC" w:rsidRDefault="008158EC" w:rsidP="00B2653F">
      <w:pPr>
        <w:pStyle w:val="Heading2"/>
      </w:pPr>
    </w:p>
    <w:p w:rsidR="00554196" w:rsidRDefault="00B2653F" w:rsidP="001C6BEA">
      <w:pPr>
        <w:pStyle w:val="Heading2"/>
      </w:pPr>
      <w:r>
        <w:t>Junior Pattern Maker</w:t>
      </w:r>
      <w:r w:rsidR="001C6BEA">
        <w:t xml:space="preserve">- </w:t>
      </w:r>
      <w:r w:rsidR="00B92B89">
        <w:t>Mens,</w:t>
      </w:r>
      <w:r w:rsidR="00554196">
        <w:t xml:space="preserve"> Womens</w:t>
      </w:r>
      <w:r w:rsidR="00B92B89">
        <w:t xml:space="preserve"> and Kids </w:t>
      </w:r>
      <w:r w:rsidR="001C6BEA">
        <w:t>Sportswear</w:t>
      </w:r>
      <w:r w:rsidR="00B92B89">
        <w:t xml:space="preserve"> and fashion</w:t>
      </w:r>
      <w:r w:rsidR="00554196">
        <w:t xml:space="preserve"> Line</w:t>
      </w:r>
    </w:p>
    <w:p w:rsidR="00B2653F" w:rsidRDefault="00B2653F" w:rsidP="00B2653F">
      <w:pPr>
        <w:pStyle w:val="Heading2"/>
        <w:rPr>
          <w:rStyle w:val="Emphasis"/>
        </w:rPr>
      </w:pPr>
      <w:r>
        <w:rPr>
          <w:rStyle w:val="Emphasis"/>
        </w:rPr>
        <w:t xml:space="preserve">Naai Clothing Company, Belgrade  </w:t>
      </w:r>
    </w:p>
    <w:p w:rsidR="00B2653F" w:rsidRPr="00565B06" w:rsidRDefault="00B2653F" w:rsidP="00B2653F">
      <w:pPr>
        <w:pStyle w:val="Heading2"/>
      </w:pPr>
      <w:r>
        <w:rPr>
          <w:rStyle w:val="Emphasis"/>
        </w:rPr>
        <w:t>www.naai.rs</w:t>
      </w:r>
    </w:p>
    <w:p w:rsidR="00B2653F" w:rsidRPr="00565B06" w:rsidRDefault="00B2653F" w:rsidP="00B2653F">
      <w:pPr>
        <w:pStyle w:val="Heading3"/>
      </w:pPr>
      <w:r>
        <w:t>2001-2003</w:t>
      </w:r>
    </w:p>
    <w:p w:rsidR="001078B2" w:rsidRDefault="001078B2" w:rsidP="00B2653F">
      <w:r>
        <w:t xml:space="preserve">Collaborate with Senior Pattern Maker on </w:t>
      </w:r>
      <w:r w:rsidR="00F25CA5">
        <w:t>Sportswear Collection</w:t>
      </w:r>
    </w:p>
    <w:p w:rsidR="00B2653F" w:rsidRDefault="00B2653F" w:rsidP="00B2653F">
      <w:r>
        <w:t>Developing pattern from tech</w:t>
      </w:r>
      <w:r w:rsidR="00F25CA5">
        <w:t>nical sketches to final garment</w:t>
      </w:r>
    </w:p>
    <w:p w:rsidR="00F25CA5" w:rsidRDefault="00F25CA5" w:rsidP="00B2653F">
      <w:r>
        <w:t>Work regularly with sample cutters and sample makers</w:t>
      </w:r>
    </w:p>
    <w:p w:rsidR="00C51F55" w:rsidRDefault="00C51F55" w:rsidP="00B2653F">
      <w:r w:rsidRPr="00C51F55">
        <w:t>Sewed sample to correct pattern if needed.</w:t>
      </w:r>
    </w:p>
    <w:p w:rsidR="00B2653F" w:rsidRDefault="00B2653F" w:rsidP="00F95351"/>
    <w:p w:rsidR="001F1DB9" w:rsidRDefault="00E51A46" w:rsidP="001F1DB9">
      <w:pPr>
        <w:pStyle w:val="Heading2"/>
      </w:pPr>
      <w:r>
        <w:lastRenderedPageBreak/>
        <w:t>Freelance Knitwear</w:t>
      </w:r>
      <w:r w:rsidR="00A21EE5">
        <w:t xml:space="preserve"> Consultant ( ili Associate )</w:t>
      </w:r>
    </w:p>
    <w:p w:rsidR="001F1DB9" w:rsidRDefault="001C6BEA" w:rsidP="001F1DB9">
      <w:pPr>
        <w:pStyle w:val="Heading2"/>
        <w:rPr>
          <w:rStyle w:val="Emphasis"/>
        </w:rPr>
      </w:pPr>
      <w:r>
        <w:rPr>
          <w:rStyle w:val="Emphasis"/>
        </w:rPr>
        <w:t>St. George</w:t>
      </w:r>
      <w:r w:rsidR="001F1DB9">
        <w:rPr>
          <w:rStyle w:val="Emphasis"/>
        </w:rPr>
        <w:t xml:space="preserve">, Belgrade  </w:t>
      </w:r>
    </w:p>
    <w:p w:rsidR="001F1DB9" w:rsidRPr="00565B06" w:rsidRDefault="00B2653F" w:rsidP="001F1DB9">
      <w:pPr>
        <w:pStyle w:val="Heading3"/>
      </w:pPr>
      <w:r>
        <w:t>1999</w:t>
      </w:r>
      <w:r w:rsidR="001F1DB9">
        <w:t>-2</w:t>
      </w:r>
      <w:r w:rsidR="008158EC">
        <w:t>000</w:t>
      </w:r>
    </w:p>
    <w:p w:rsidR="001F1DB9" w:rsidRDefault="00A21EE5" w:rsidP="001F1DB9">
      <w:r>
        <w:t xml:space="preserve">Research </w:t>
      </w:r>
      <w:r w:rsidR="00E51A46">
        <w:t xml:space="preserve">and prepare </w:t>
      </w:r>
      <w:r>
        <w:t>yarns,</w:t>
      </w:r>
      <w:r w:rsidR="001F1DB9">
        <w:t xml:space="preserve"> fabrics and accessories for production of garments</w:t>
      </w:r>
    </w:p>
    <w:p w:rsidR="00E51A46" w:rsidRDefault="00E51A46" w:rsidP="001F1DB9">
      <w:r>
        <w:t>Collaborate with Pattern Maker</w:t>
      </w:r>
      <w:r w:rsidR="008903FD">
        <w:t xml:space="preserve"> on new collection</w:t>
      </w:r>
    </w:p>
    <w:p w:rsidR="008158EC" w:rsidRDefault="008158EC" w:rsidP="001F1DB9"/>
    <w:p w:rsidR="008158EC" w:rsidRDefault="00A21EE5" w:rsidP="008158EC">
      <w:pPr>
        <w:pStyle w:val="Heading2"/>
      </w:pPr>
      <w:r>
        <w:t>Knitwear Production Assistant/ Sample Coordinator</w:t>
      </w:r>
    </w:p>
    <w:p w:rsidR="008158EC" w:rsidRDefault="008158EC" w:rsidP="008158EC">
      <w:pPr>
        <w:pStyle w:val="Heading2"/>
        <w:rPr>
          <w:rStyle w:val="Emphasis"/>
        </w:rPr>
      </w:pPr>
      <w:r>
        <w:rPr>
          <w:rStyle w:val="Emphasis"/>
        </w:rPr>
        <w:t xml:space="preserve">BeogradskiVunarskiKombinat, Belgrade  </w:t>
      </w:r>
    </w:p>
    <w:p w:rsidR="008158EC" w:rsidRPr="00565B06" w:rsidRDefault="00753D20" w:rsidP="008158EC">
      <w:pPr>
        <w:pStyle w:val="Heading3"/>
      </w:pPr>
      <w:r>
        <w:t>1998-2001</w:t>
      </w:r>
    </w:p>
    <w:p w:rsidR="008158EC" w:rsidRDefault="00A21EE5" w:rsidP="008158EC">
      <w:r>
        <w:t>Source and prepare yarns, fabrics and trims for production</w:t>
      </w:r>
    </w:p>
    <w:p w:rsidR="00A21EE5" w:rsidRDefault="00A21EE5" w:rsidP="008158EC">
      <w:r>
        <w:t>Assistance with creation new pattern solution</w:t>
      </w:r>
    </w:p>
    <w:p w:rsidR="00E51A46" w:rsidRDefault="00E51A46" w:rsidP="008158EC">
      <w:r>
        <w:t>Manage and organize patterns</w:t>
      </w:r>
    </w:p>
    <w:p w:rsidR="00A21EE5" w:rsidRDefault="00A21EE5" w:rsidP="008158EC">
      <w:r>
        <w:t>Work closely with Senior Clothing Technologist, Technical Manager and Knitwear to ensure all jersey and knit products prepare for production</w:t>
      </w:r>
    </w:p>
    <w:p w:rsidR="00A21EE5" w:rsidRDefault="00A21EE5" w:rsidP="008158EC">
      <w:r>
        <w:t>Conduct fitting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BB43D6" w:rsidRPr="00565B06" w:rsidTr="00A90DCC">
        <w:tc>
          <w:tcPr>
            <w:tcW w:w="720" w:type="dxa"/>
            <w:vAlign w:val="center"/>
          </w:tcPr>
          <w:p w:rsidR="00BB43D6" w:rsidRPr="00565B06" w:rsidRDefault="00EE429A" w:rsidP="00A90DCC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51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OrQlo1wIQAA+s0AAA4A&#10;AAAAAAAAAAAAAAAALgIAAGRycy9lMm9Eb2MueG1sUEsBAi0AFAAGAAgAAAAhABhq7IfZAAAAAwEA&#10;AA8AAAAAAAAAAAAAAAAAyiMAAGRycy9kb3ducmV2LnhtbFBLBQYAAAAABAAEAPMAAADQJAAAAAA=&#10;">
                  <v:shape id="Skills icon circle" o:spid="_x0000_s1055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8zMcUA&#10;AADbAAAADwAAAGRycy9kb3ducmV2LnhtbESP3WrCQBSE7wu+w3KE3unGFkpNXaVECrZIwSi9Ps0e&#10;k5Ds2ZBd89OndwWhl8PMfMOsNoOpRUetKy0rWMwjEMSZ1SXnCk7Hj9krCOeRNdaWScFIDjbrycMK&#10;Y217PlCX+lwECLsYFRTeN7GULivIoJvbhjh4Z9sa9EG2udQt9gFuavkURS/SYMlhocCGkoKyKr0Y&#10;Bb9f1Xf/k+w/yUdy/7ftx+Z8TJV6nA7vbyA8Df4/fG/vtILnJdy+h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zMx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54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yf3r8A&#10;AADbAAAADwAAAGRycy9kb3ducmV2LnhtbERPTWvCQBC9C/0Pywi96UYpIaSuogWh9FKMPfQ4ZMdN&#10;aHY2ZFcT/33nIHh8vO/NbvKdutEQ28AGVssMFHEdbMvOwM/5uChAxYRssQtMBu4UYbd9mW2wtGHk&#10;E92q5JSEcCzRQJNSX2od64Y8xmXoiYW7hMFjEjg4bQccJdx3ep1lufbYsjQ02NNHQ/VfdfVS8hV/&#10;aX3PXVWEA46rb3fJi70xr/Np/w4q0ZSe4of70xp4k/XyRX6A3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J/evwAAANsAAAAPAAAAAAAAAAAAAAAAAJgCAABkcnMvZG93bnJl&#10;di54bWxQSwUGAAAAAAQABAD1AAAAhAMAAAAA&#10;" path="m35,l49,2r11,8l67,21r3,14l67,48,60,60,49,67,35,70,21,67,10,60,3,48,,35,3,21,10,10,21,2,35,xe" fillcolor="window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53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yNMUA&#10;AADbAAAADwAAAGRycy9kb3ducmV2LnhtbESPQWvCQBSE7wX/w/KE3uom0jYldRWxCEKxqPXi7ZF9&#10;3QSzb0N2m0R/vSsUehxm5htmthhsLTpqfeVYQTpJQBAXTldsFBy/109vIHxA1lg7JgUX8rCYjx5m&#10;mGvX8566QzAiQtjnqKAMocml9EVJFv3ENcTR+3GtxRBla6RusY9wW8tpkrxKixXHhRIbWpVUnA+/&#10;VsHpWoXPtfF9lr505iOb7rLt11Kpx/GwfAcRaAj/4b/2Rit4TuH+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fI0xQAAANsAAAAPAAAAAAAAAAAAAAAAAJgCAABkcnMv&#10;ZG93bnJldi54bWxQSwUGAAAAAAQABAD1AAAAigM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indow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52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41cQA&#10;AADbAAAADwAAAGRycy9kb3ducmV2LnhtbESPT4vCMBTE7wt+h/CEva2pIrJUo6jLynrwvx68PZpn&#10;W2xeahO1fnsjLHgcZuY3zGBUm0LcqHK5ZQXtVgSCOLE651TBfvf79Q3CeWSNhWVS8CAHo2HjY4Cx&#10;tnfe0G3rUxEg7GJUkHlfxlK6JCODrmVL4uCdbGXQB1mlUld4D3BTyE4U9aTBnMNChiVNM0rO26tR&#10;UKwO9XJ2vBzPh8lqMf/Zd3trtEp9NutxH4Sn2r/D/+0/raDbgdeX8APk8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O+NX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indow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sUMQA&#10;AADbAAAADwAAAGRycy9kb3ducmV2LnhtbESP0WoCMRRE3wv+Q7iCbzWroJTVKCqKxVLQ1Q+4bK67&#10;i5ubNYm69uubQsHHYWbOMNN5a2pxJ+crywoG/QQEcW51xYWC03Hz/gHCB2SNtWVS8CQP81nnbYqp&#10;tg8+0D0LhYgQ9ikqKENoUil9XpJB37cNcfTO1hkMUbpCaoePCDe1HCbJWBqsOC6U2NCqpPyS3YyC&#10;9Wb5PHyNr+663+6y0/B79bOrK6V63XYxARGoDa/wf/tTKxgN4O9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LFDEAAAA2wAAAA8AAAAAAAAAAAAAAAAAmAIAAGRycy9k&#10;b3ducmV2LnhtbFBLBQYAAAAABAAEAPUAAACJ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indow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BB43D6" w:rsidRPr="00565B06" w:rsidRDefault="00BB43D6" w:rsidP="00A90DCC">
            <w:pPr>
              <w:pStyle w:val="Heading1"/>
              <w:outlineLvl w:val="0"/>
            </w:pPr>
            <w:r>
              <w:t>software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BB43D6" w:rsidRPr="00F95351" w:rsidTr="00A90DCC">
        <w:tc>
          <w:tcPr>
            <w:tcW w:w="4680" w:type="dxa"/>
          </w:tcPr>
          <w:p w:rsidR="00BB43D6" w:rsidRPr="00F95351" w:rsidRDefault="00BB43D6" w:rsidP="00A90DCC">
            <w:pPr>
              <w:pStyle w:val="ListBullet"/>
              <w:spacing w:after="80"/>
            </w:pPr>
            <w:r>
              <w:t>OptiTex</w:t>
            </w:r>
          </w:p>
          <w:p w:rsidR="00BB43D6" w:rsidRDefault="00BB43D6" w:rsidP="00A90DCC">
            <w:pPr>
              <w:pStyle w:val="ListBullet"/>
              <w:spacing w:after="80"/>
            </w:pPr>
            <w:r>
              <w:t>CorelDraw</w:t>
            </w:r>
          </w:p>
          <w:p w:rsidR="00056242" w:rsidRPr="00F95351" w:rsidRDefault="00056242" w:rsidP="00A90DCC">
            <w:pPr>
              <w:pStyle w:val="ListBullet"/>
              <w:spacing w:after="80"/>
            </w:pPr>
            <w:r>
              <w:t>Lectra</w:t>
            </w:r>
          </w:p>
        </w:tc>
        <w:tc>
          <w:tcPr>
            <w:tcW w:w="4680" w:type="dxa"/>
            <w:tcMar>
              <w:left w:w="0" w:type="dxa"/>
            </w:tcMar>
          </w:tcPr>
          <w:p w:rsidR="00BB43D6" w:rsidRPr="00F95351" w:rsidRDefault="00BB43D6" w:rsidP="00A90DCC">
            <w:pPr>
              <w:pStyle w:val="ListBullet"/>
              <w:spacing w:after="80"/>
            </w:pPr>
            <w:r>
              <w:t>MS Word</w:t>
            </w:r>
          </w:p>
          <w:p w:rsidR="00BB43D6" w:rsidRPr="00F95351" w:rsidRDefault="00BB43D6" w:rsidP="00A90DCC">
            <w:pPr>
              <w:pStyle w:val="ListBullet"/>
              <w:spacing w:after="80"/>
            </w:pPr>
            <w:r>
              <w:t>MS PowerPoint</w:t>
            </w:r>
          </w:p>
          <w:p w:rsidR="00BB43D6" w:rsidRPr="00F95351" w:rsidRDefault="00BB43D6" w:rsidP="00A90DCC">
            <w:pPr>
              <w:pStyle w:val="ListBullet"/>
              <w:spacing w:after="80"/>
            </w:pPr>
            <w:r>
              <w:t>MS Excel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00BB43D6">
        <w:tc>
          <w:tcPr>
            <w:tcW w:w="720" w:type="dxa"/>
            <w:vAlign w:val="center"/>
          </w:tcPr>
          <w:p w:rsidR="00902CAF" w:rsidRPr="00565B06" w:rsidRDefault="00EE429A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xperience in circle icon" o:spid="_x0000_s1048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">
                  <v:shape id="Experience icon circle" o:spid="_x0000_s1050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lVMEA&#10;AADbAAAADwAAAGRycy9kb3ducmV2LnhtbERPTYvCMBC9C/6HMMLeNHVBkWoUURbWRQRb8Tw2Y1ts&#10;JqXJ2uqvNwsL3ubxPmex6kwl7tS40rKC8SgCQZxZXXKu4JR+DWcgnEfWWFkmBQ9ysFr2ewuMtW35&#10;SPfE5yKEsItRQeF9HUvpsoIMupGtiQN3tY1BH2CTS91gG8JNJT+jaCoNlhwaCqxpU1B2S36NgsvP&#10;7dCeN/sd+Ujun9v2UV/TRKmPQbeeg/DU+bf43/2tw/wJ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XZV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9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rV8AA&#10;AADbAAAADwAAAGRycy9kb3ducmV2LnhtbERPTYvCMBC9C/6HMAteRNO6INI1yqIUvNjFqvehGduy&#10;zaQ00dZ/bxYWvM3jfc56O5hGPKhztWUF8TwCQVxYXXOp4HJOZysQziNrbCyTgic52G7GozUm2vZ8&#10;okfuSxFC2CWooPK+TaR0RUUG3dy2xIG72c6gD7Arpe6wD+GmkYsoWkqDNYeGClvaVVT85nejIL3y&#10;MbtOf1obZ01/S7N0H3/GSk0+hu8vEJ4G/xb/uw86zF/C3y/h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zrV8AAAADbAAAADwAAAAAAAAAAAAAAAACYAgAAZHJzL2Rvd25y&#10;ZXYueG1sUEsFBgAAAAAEAAQA9QAAAIU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indow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E26B8C" w:rsidP="11AC8C2E">
            <w:pPr>
              <w:pStyle w:val="Heading1"/>
              <w:outlineLvl w:val="0"/>
            </w:pPr>
            <w:r>
              <w:t>lenguages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143224" w:rsidRPr="00F95351" w:rsidTr="008A4956">
        <w:tc>
          <w:tcPr>
            <w:tcW w:w="4680" w:type="dxa"/>
          </w:tcPr>
          <w:p w:rsidR="00F95351" w:rsidRPr="00F95351" w:rsidRDefault="00E26B8C" w:rsidP="00F95351">
            <w:pPr>
              <w:pStyle w:val="ListBullet"/>
              <w:spacing w:after="80"/>
            </w:pPr>
            <w:r>
              <w:t>Serbian- native</w:t>
            </w:r>
          </w:p>
          <w:p w:rsidR="00316CE4" w:rsidRDefault="00E26B8C" w:rsidP="00F95351">
            <w:pPr>
              <w:pStyle w:val="ListBullet"/>
              <w:spacing w:after="80"/>
            </w:pPr>
            <w:r>
              <w:t>English- intermediate level</w:t>
            </w:r>
          </w:p>
          <w:p w:rsidR="00E26B8C" w:rsidRPr="00F95351" w:rsidRDefault="00E26B8C" w:rsidP="00F95351">
            <w:pPr>
              <w:pStyle w:val="ListBullet"/>
              <w:spacing w:after="80"/>
            </w:pPr>
            <w:r>
              <w:t>Russian- basic level</w:t>
            </w:r>
          </w:p>
        </w:tc>
        <w:tc>
          <w:tcPr>
            <w:tcW w:w="4680" w:type="dxa"/>
            <w:tcMar>
              <w:left w:w="0" w:type="dxa"/>
            </w:tcMar>
          </w:tcPr>
          <w:p w:rsidR="00F904FC" w:rsidRPr="00F95351" w:rsidRDefault="00F904FC" w:rsidP="00E26B8C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E26B8C" w:rsidRPr="00565B06" w:rsidTr="00E26B8C">
        <w:tc>
          <w:tcPr>
            <w:tcW w:w="720" w:type="dxa"/>
            <w:vAlign w:val="center"/>
          </w:tcPr>
          <w:p w:rsidR="00E26B8C" w:rsidRPr="00565B06" w:rsidRDefault="00EE429A" w:rsidP="00A90DCC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Skills in circle icon" o:spid="_x0000_s1042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">
                  <v:shape id="Skills icon circle" o:spid="_x0000_s104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3/8IA&#10;AADaAAAADwAAAGRycy9kb3ducmV2LnhtbESPQYvCMBSE74L/ITxhb5q6B9FqFFEW1kUEW/H8bJ5t&#10;sXkpTdZWf71ZWPA4zMw3zGLVmUrcqXGlZQXjUQSCOLO65FzBKf0aTkE4j6yxskwKHuRgtez3Fhhr&#10;2/KR7onPRYCwi1FB4X0dS+myggy6ka2Jg3e1jUEfZJNL3WAb4KaSn1E0kQZLDgsF1rQpKLslv0bB&#10;5ed2aM+b/Y58JPfPbfuor2mi1MegW89BeOr8O/zf/tYKZvB3Jd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Tf/wgAAANo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6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ww8EA&#10;AADbAAAADwAAAGRycy9kb3ducmV2LnhtbESPTWvDMAyG74X9B6PBbo3THkLI6pa2MCi9jKU99Chi&#10;1QmL5RB7Tfrvp8NgNwm9H482u9n36kFj7AIbWGU5KOIm2I6dgevlY1mCignZYh+YDDwpwm77sthg&#10;ZcPEX/Sok1MSwrFCA21KQ6V1bFryGLMwEMvtHkaPSdbRaTviJOG+1+s8L7THjqWhxYGOLTXf9Y+X&#10;knO80fpZuLoMB5xWn+5elHtj3l7n/TuoRHP6F/+5T1bwhV5+kQH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/sMPBAAAA2wAAAA8AAAAAAAAAAAAAAAAAmAIAAGRycy9kb3du&#10;cmV2LnhtbFBLBQYAAAAABAAEAPUAAACGAwAAAAA=&#10;" path="m35,l49,2r11,8l67,21r3,14l67,48,60,60,49,67,35,70,21,67,10,60,3,48,,35,3,21,10,10,21,2,35,xe" fillcolor="window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45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dKcMA&#10;AADbAAAADwAAAGRycy9kb3ducmV2LnhtbERPS2vCQBC+F/wPywi91U0EG4muIooglJb6uHgbsuMm&#10;mJ0N2TVJ++u7hUJv8/E9Z7kebC06an3lWEE6SUAQF05XbBRczvuXOQgfkDXWjknBF3lYr0ZPS8y1&#10;6/lI3SkYEUPY56igDKHJpfRFSRb9xDXEkbu51mKIsDVSt9jHcFvLaZK8SosVx4YSG9qWVNxPD6vg&#10;+l2Ft73xfZbOOrPLpp/Z+8dGqefxsFmACDSEf/Gf+6Dj/B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dKcMAAADbAAAADwAAAAAAAAAAAAAAAACYAgAAZHJzL2Rv&#10;d25yZXYueG1sUEsFBgAAAAAEAAQA9QAAAIgDAAAAAA=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indow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44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XyMIA&#10;AADbAAAADwAAAGRycy9kb3ducmV2LnhtbERPS4vCMBC+L/gfwgh7W1NFRKpRfKDsHlzfB29DM7bF&#10;ZlKbrNZ/vxEEb/PxPWc4rk0hblS53LKCdisCQZxYnXOq4LBffPVBOI+ssbBMCh7kYDxqfAwx1vbO&#10;W7rtfCpCCLsYFWTel7GULsnIoGvZkjhwZ1sZ9AFWqdQV3kO4KWQninrSYM6hIcOSZhkll92fUVCs&#10;j/Xv8nQ9XY7T9epnfuj2NmiV+mzWkwEIT7V/i1/ubx3md+D5SzhAj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dfIwgAAANsAAAAPAAAAAAAAAAAAAAAAAJgCAABkcnMvZG93&#10;bnJldi54bWxQSwUGAAAAAAQABAD1AAAAhwM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indow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43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ufMIA&#10;AADbAAAADwAAAGRycy9kb3ducmV2LnhtbERP3WrCMBS+F3yHcITdaaoDGZ1RVBRFGWjnAxyas7as&#10;OalJ1OrTm8HAu/Px/Z7JrDW1uJLzlWUFw0ECgji3uuJCwel73f8A4QOyxtoyKbiTh9m025lgqu2N&#10;j3TNQiFiCPsUFZQhNKmUPi/JoB/YhjhyP9YZDBG6QmqHtxhuajlKkrE0WHFsKLGhZUn5b3YxClbr&#10;xf24H5/d+bDZZafR1/Kxqyul3nrt/BNEoDa8xP/urY7z3+Hvl3i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658wgAAANsAAAAPAAAAAAAAAAAAAAAAAJgCAABkcnMvZG93&#10;bnJldi54bWxQSwUGAAAAAAQABAD1AAAAhwMAAAAA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indow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E26B8C" w:rsidRPr="00565B06" w:rsidRDefault="00E26B8C" w:rsidP="00A90DCC">
            <w:pPr>
              <w:pStyle w:val="Heading1"/>
              <w:outlineLvl w:val="0"/>
            </w:pPr>
            <w:r>
              <w:t>Skills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5130"/>
        <w:gridCol w:w="4230"/>
      </w:tblGrid>
      <w:tr w:rsidR="00E26B8C" w:rsidRPr="00F95351" w:rsidTr="00011BF4">
        <w:tc>
          <w:tcPr>
            <w:tcW w:w="5130" w:type="dxa"/>
          </w:tcPr>
          <w:p w:rsidR="006B769B" w:rsidRDefault="002F4B79" w:rsidP="00A90DCC">
            <w:pPr>
              <w:pStyle w:val="ListBullet"/>
              <w:spacing w:after="80"/>
            </w:pPr>
            <w:r>
              <w:t>Organizing, managing  production</w:t>
            </w:r>
            <w:r w:rsidR="000517BE">
              <w:t xml:space="preserve"> </w:t>
            </w:r>
          </w:p>
          <w:p w:rsidR="00011BF4" w:rsidRDefault="00011BF4" w:rsidP="00A90DCC">
            <w:pPr>
              <w:pStyle w:val="ListBullet"/>
              <w:spacing w:after="80"/>
            </w:pPr>
            <w:r>
              <w:t>Optitex System</w:t>
            </w:r>
            <w:r w:rsidR="00EA3214">
              <w:t>, Lectra</w:t>
            </w:r>
            <w:r>
              <w:t xml:space="preserve"> &amp; Manual Patternmaking</w:t>
            </w:r>
          </w:p>
          <w:p w:rsidR="00E26B8C" w:rsidRPr="00F95351" w:rsidRDefault="00011BF4" w:rsidP="00011BF4">
            <w:pPr>
              <w:pStyle w:val="ListBullet"/>
              <w:spacing w:after="80"/>
            </w:pPr>
            <w:r w:rsidRPr="00011BF4">
              <w:t>Good u</w:t>
            </w:r>
            <w:r>
              <w:t>nderstanding with fit &amp; construction</w:t>
            </w:r>
          </w:p>
        </w:tc>
        <w:tc>
          <w:tcPr>
            <w:tcW w:w="4230" w:type="dxa"/>
            <w:tcMar>
              <w:left w:w="0" w:type="dxa"/>
            </w:tcMar>
          </w:tcPr>
          <w:p w:rsidR="00E26B8C" w:rsidRPr="00F95351" w:rsidRDefault="00BB43D6" w:rsidP="00A90DCC">
            <w:pPr>
              <w:pStyle w:val="ListBullet"/>
              <w:spacing w:after="80"/>
            </w:pPr>
            <w:r>
              <w:t>Superb eye for detail</w:t>
            </w:r>
          </w:p>
          <w:p w:rsidR="00011BF4" w:rsidRPr="00F95351" w:rsidRDefault="00011BF4" w:rsidP="00011BF4">
            <w:pPr>
              <w:pStyle w:val="ListBullet"/>
              <w:spacing w:after="80"/>
            </w:pPr>
            <w:r>
              <w:t>Industrial and hand sewing</w:t>
            </w:r>
          </w:p>
          <w:p w:rsidR="00E26B8C" w:rsidRPr="00F95351" w:rsidRDefault="00011BF4" w:rsidP="00A90DCC">
            <w:pPr>
              <w:pStyle w:val="ListBullet"/>
              <w:spacing w:after="80"/>
            </w:pPr>
            <w:r>
              <w:t>Draping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2810DC" w:rsidRPr="00565B06" w:rsidTr="00554E7C">
        <w:tc>
          <w:tcPr>
            <w:tcW w:w="720" w:type="dxa"/>
            <w:vAlign w:val="center"/>
          </w:tcPr>
          <w:p w:rsidR="002810DC" w:rsidRPr="00565B06" w:rsidRDefault="00EE429A" w:rsidP="00A90DCC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1037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<v:shape id="Activities icon circle" o:spid="_x0000_s1041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40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8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2810DC" w:rsidRPr="00565B06" w:rsidRDefault="002810DC" w:rsidP="00A90DCC">
            <w:pPr>
              <w:pStyle w:val="Heading1"/>
              <w:outlineLvl w:val="0"/>
            </w:pPr>
            <w:r>
              <w:t>licence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2810DC" w:rsidRPr="00F95351" w:rsidTr="00A90DCC">
        <w:tc>
          <w:tcPr>
            <w:tcW w:w="4680" w:type="dxa"/>
          </w:tcPr>
          <w:p w:rsidR="002810DC" w:rsidRPr="00F95351" w:rsidRDefault="00E26B8C" w:rsidP="00A90DCC">
            <w:pPr>
              <w:pStyle w:val="ListBullet"/>
              <w:spacing w:after="80"/>
            </w:pPr>
            <w:r>
              <w:t xml:space="preserve">Driving </w:t>
            </w:r>
            <w:r w:rsidR="001C6BEA">
              <w:t>license</w:t>
            </w:r>
            <w:r>
              <w:t xml:space="preserve"> ( B category )</w:t>
            </w:r>
          </w:p>
          <w:p w:rsidR="002810DC" w:rsidRPr="00F95351" w:rsidRDefault="002810DC" w:rsidP="002810DC">
            <w:pPr>
              <w:pStyle w:val="ListBullet"/>
              <w:numPr>
                <w:ilvl w:val="0"/>
                <w:numId w:val="0"/>
              </w:numPr>
              <w:spacing w:after="80"/>
            </w:pPr>
            <w:bookmarkStart w:id="0" w:name="_GoBack"/>
            <w:bookmarkEnd w:id="0"/>
          </w:p>
        </w:tc>
        <w:tc>
          <w:tcPr>
            <w:tcW w:w="4680" w:type="dxa"/>
            <w:tcMar>
              <w:left w:w="0" w:type="dxa"/>
            </w:tcMar>
          </w:tcPr>
          <w:p w:rsidR="002810DC" w:rsidRPr="00F95351" w:rsidRDefault="002810DC" w:rsidP="002810DC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754940" w:rsidRPr="00565B06" w:rsidTr="00830391">
        <w:tc>
          <w:tcPr>
            <w:tcW w:w="720" w:type="dxa"/>
            <w:vAlign w:val="center"/>
          </w:tcPr>
          <w:p w:rsidR="00754940" w:rsidRPr="00565B06" w:rsidRDefault="00EE429A" w:rsidP="00830391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Activities in circle icon" o:spid="_x0000_s1032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WZw1ZtoQAAABeQAADgAAAAAAAAAAAAAAAAAuAgAAZHJzL2Uyb0RvYy54&#10;bWxQSwECLQAUAAYACAAAACEAGGrsh9kAAAADAQAADwAAAAAAAAAAAAAAAAA0EwAAZHJzL2Rvd25y&#10;ZXYueG1sUEsFBgAAAAAEAAQA8wAAADoUAAAAAA==&#10;">
                  <v:shape id="Activities icon circle" o:spid="_x0000_s1036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AFcIA&#10;AADaAAAADwAAAGRycy9kb3ducmV2LnhtbESPQYvCMBSE74L/ITxhb5q6gkg1iigL6yKCrXh+Ns+2&#10;2LyUJmurv94sLHgcZuYbZrHqTCXu1LjSsoLxKAJBnFldcq7glH4NZyCcR9ZYWSYFD3KwWvZ7C4y1&#10;bflI98TnIkDYxaig8L6OpXRZQQbdyNbEwbvaxqAPssmlbrANcFPJzyiaSoMlh4UCa9oUlN2SX6Pg&#10;8nM7tOfNfkc+kvvntn3U1zRR6mPQrecgPHX+Hf5vf2sFE/i7Em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QAVwgAAANo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35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P2cMA&#10;AADaAAAADwAAAGRycy9kb3ducmV2LnhtbESPQWsCMRSE74X+h/AK3mrWVVS2RpFiwXpz9dDj6+Z1&#10;E7p5WTapu/77RhA8DjPzDbPaDK4RF+qC9axgMs5AEFdeW64VnE8fr0sQISJrbDyTgisF2Kyfn1ZY&#10;aN/zkS5lrEWCcChQgYmxLaQMlSGHYexb4uT9+M5hTLKrpe6wT3DXyDzL5tKh5bRgsKV3Q9Vv+ecU&#10;LKbL3eE75IevvP80593EltvBKjV6GbZvICIN8RG+t/dawQxuV9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dP2cMAAADaAAAADwAAAAAAAAAAAAAAAACYAgAAZHJzL2Rv&#10;d25yZXYueG1sUEsFBgAAAAAEAAQA9QAAAIgDAAAAAA==&#10;" path="m130,r27,3l181,10r22,12l223,38r16,20l251,80r7,24l261,131r-3,26l251,181r-12,23l223,223r-20,16l181,251r-24,8l130,261r-26,-2l80,251,57,239,38,223,22,204,10,181,2,157,,131,2,104,10,80,22,58,38,38,57,22,80,10,104,3,130,xe" fillcolor="window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4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6gcsQA&#10;AADaAAAADwAAAGRycy9kb3ducmV2LnhtbESPQWvCQBSE74X+h+UJ3urGlrQSXUVKC4LQmlTw+sw+&#10;k2D2bdhdTfz3bqHQ4zAz3zCL1WBacSXnG8sKppMEBHFpdcOVgv3P59MMhA/IGlvLpOBGHlbLx4cF&#10;Ztr2nNO1CJWIEPYZKqhD6DIpfVmTQT+xHXH0TtYZDFG6SmqHfYSbVj4nyas02HBcqLGj95rKc3Ex&#10;CnapK/fHj7xdu7evw/dNWrd92Sg1Hg3rOYhAQ/gP/7U3WkEKv1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eoHLEAAAA2g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indow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3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0NcIA&#10;AADaAAAADwAAAGRycy9kb3ducmV2LnhtbESPQWsCMRSE7wX/Q3iCt5p1BStbo4goqDe3Hnp83bxu&#10;Qjcvyya6679vCkKPw8x8w6w2g2vEnbpgPSuYTTMQxJXXlmsF14/D6xJEiMgaG8+k4EEBNuvRywoL&#10;7Xu+0L2MtUgQDgUqMDG2hZShMuQwTH1LnLxv3zmMSXa11B32Ce4amWfZQjq0nBYMtrQzVP2UN6fg&#10;bb7cn79Cfv7M+5O57me23A5Wqcl42L6DiDTE//CzfdQKFvB3Jd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XQ1wgAAANoAAAAPAAAAAAAAAAAAAAAAAJgCAABkcnMvZG93&#10;bnJldi54bWxQSwUGAAAAAAQABAD1AAAAhwMAAAAA&#10;" path="m130,r27,3l181,10r23,12l223,38r16,20l251,80r7,24l261,131r-3,26l251,181r-12,23l223,223r-19,16l181,251r-24,8l130,261r-26,-2l80,251,58,239,38,223,22,204,10,181,3,157,,131,3,104,10,80,22,58,38,38,58,22,80,10,104,3,130,xe" fillcolor="window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754940" w:rsidRPr="00565B06" w:rsidRDefault="00754940" w:rsidP="00830391">
            <w:pPr>
              <w:pStyle w:val="Heading1"/>
              <w:outlineLvl w:val="0"/>
            </w:pPr>
            <w:r>
              <w:t>interests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754940" w:rsidRPr="00F95351" w:rsidTr="00830391">
        <w:tc>
          <w:tcPr>
            <w:tcW w:w="4680" w:type="dxa"/>
          </w:tcPr>
          <w:p w:rsidR="00754940" w:rsidRDefault="00754940" w:rsidP="00830391">
            <w:pPr>
              <w:pStyle w:val="ListBullet"/>
              <w:spacing w:after="80"/>
            </w:pPr>
            <w:r>
              <w:t>Traveling</w:t>
            </w:r>
          </w:p>
          <w:p w:rsidR="000517BE" w:rsidRPr="00F95351" w:rsidRDefault="000517BE" w:rsidP="00830391">
            <w:pPr>
              <w:pStyle w:val="ListBullet"/>
              <w:spacing w:after="80"/>
            </w:pPr>
            <w:r>
              <w:t>Learning new things</w:t>
            </w:r>
          </w:p>
          <w:p w:rsidR="00754940" w:rsidRPr="00F95351" w:rsidRDefault="00754940" w:rsidP="00830391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  <w:tc>
          <w:tcPr>
            <w:tcW w:w="4680" w:type="dxa"/>
            <w:tcMar>
              <w:left w:w="0" w:type="dxa"/>
            </w:tcMar>
          </w:tcPr>
          <w:p w:rsidR="00754940" w:rsidRPr="00F95351" w:rsidRDefault="00754940" w:rsidP="00830391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p w:rsidR="008902D7" w:rsidRPr="00565B06" w:rsidRDefault="008902D7" w:rsidP="002810DC"/>
    <w:sectPr w:rsidR="008902D7" w:rsidRPr="00565B06" w:rsidSect="00454059">
      <w:footerReference w:type="default" r:id="rId8"/>
      <w:headerReference w:type="first" r:id="rId9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8B1" w:rsidRDefault="008C08B1" w:rsidP="00F534FB">
      <w:pPr>
        <w:spacing w:after="0"/>
      </w:pPr>
      <w:r>
        <w:separator/>
      </w:r>
    </w:p>
  </w:endnote>
  <w:endnote w:type="continuationSeparator" w:id="1">
    <w:p w:rsidR="008C08B1" w:rsidRDefault="008C08B1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EE429A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FE58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8B1" w:rsidRDefault="008C08B1" w:rsidP="00F534FB">
      <w:pPr>
        <w:spacing w:after="0"/>
      </w:pPr>
      <w:r>
        <w:separator/>
      </w:r>
    </w:p>
  </w:footnote>
  <w:footnote w:type="continuationSeparator" w:id="1">
    <w:p w:rsidR="008C08B1" w:rsidRDefault="008C08B1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B1" w:rsidRDefault="00EE429A">
    <w:pPr>
      <w:pStyle w:val="Header"/>
    </w:pPr>
    <w:r>
      <w:rPr>
        <w:noProof/>
      </w:rPr>
      <w:pict>
        <v:rect id="Rectangle 1" o:spid="_x0000_s4097" alt="Header background rectangle" style="position:absolute;left:0;text-align:left;margin-left:2848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A4359"/>
    <w:rsid w:val="00002750"/>
    <w:rsid w:val="00004D4E"/>
    <w:rsid w:val="00011895"/>
    <w:rsid w:val="00011BF4"/>
    <w:rsid w:val="00013818"/>
    <w:rsid w:val="00024730"/>
    <w:rsid w:val="000348ED"/>
    <w:rsid w:val="00040CF1"/>
    <w:rsid w:val="0004158B"/>
    <w:rsid w:val="0004580F"/>
    <w:rsid w:val="000517BE"/>
    <w:rsid w:val="00051DFD"/>
    <w:rsid w:val="00056242"/>
    <w:rsid w:val="00056FE7"/>
    <w:rsid w:val="000570FF"/>
    <w:rsid w:val="00057244"/>
    <w:rsid w:val="00061C9B"/>
    <w:rsid w:val="0006454B"/>
    <w:rsid w:val="00075B13"/>
    <w:rsid w:val="00092692"/>
    <w:rsid w:val="00096203"/>
    <w:rsid w:val="000A0229"/>
    <w:rsid w:val="000B06C4"/>
    <w:rsid w:val="000C547D"/>
    <w:rsid w:val="000E24AC"/>
    <w:rsid w:val="000E4A73"/>
    <w:rsid w:val="000F79EA"/>
    <w:rsid w:val="001078B2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A7E4C"/>
    <w:rsid w:val="001B0811"/>
    <w:rsid w:val="001B3B5F"/>
    <w:rsid w:val="001B720C"/>
    <w:rsid w:val="001C0DEE"/>
    <w:rsid w:val="001C3957"/>
    <w:rsid w:val="001C46E5"/>
    <w:rsid w:val="001C6BEA"/>
    <w:rsid w:val="001E08A4"/>
    <w:rsid w:val="001F1DB9"/>
    <w:rsid w:val="001F4C4E"/>
    <w:rsid w:val="002003AD"/>
    <w:rsid w:val="0020266B"/>
    <w:rsid w:val="0020735F"/>
    <w:rsid w:val="00212EF8"/>
    <w:rsid w:val="002146F8"/>
    <w:rsid w:val="00215593"/>
    <w:rsid w:val="00217917"/>
    <w:rsid w:val="00227AAD"/>
    <w:rsid w:val="002372E8"/>
    <w:rsid w:val="0023768B"/>
    <w:rsid w:val="0025163F"/>
    <w:rsid w:val="00251B68"/>
    <w:rsid w:val="00254330"/>
    <w:rsid w:val="00260F01"/>
    <w:rsid w:val="00275C94"/>
    <w:rsid w:val="00277638"/>
    <w:rsid w:val="002810DC"/>
    <w:rsid w:val="0028164F"/>
    <w:rsid w:val="002823BE"/>
    <w:rsid w:val="00297ED0"/>
    <w:rsid w:val="002A4EDA"/>
    <w:rsid w:val="002B3FB7"/>
    <w:rsid w:val="002B3FC8"/>
    <w:rsid w:val="002F10E7"/>
    <w:rsid w:val="002F4B79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D7B8C"/>
    <w:rsid w:val="003E5D64"/>
    <w:rsid w:val="00403149"/>
    <w:rsid w:val="004037EF"/>
    <w:rsid w:val="00405BAD"/>
    <w:rsid w:val="004113D8"/>
    <w:rsid w:val="00416463"/>
    <w:rsid w:val="00423827"/>
    <w:rsid w:val="0043627C"/>
    <w:rsid w:val="00436CFE"/>
    <w:rsid w:val="00437B8B"/>
    <w:rsid w:val="004447D5"/>
    <w:rsid w:val="00454059"/>
    <w:rsid w:val="00465113"/>
    <w:rsid w:val="00467F3F"/>
    <w:rsid w:val="004727C2"/>
    <w:rsid w:val="00476144"/>
    <w:rsid w:val="004915EA"/>
    <w:rsid w:val="004A0E83"/>
    <w:rsid w:val="004A4493"/>
    <w:rsid w:val="004B6A2A"/>
    <w:rsid w:val="004C0172"/>
    <w:rsid w:val="004C1AF6"/>
    <w:rsid w:val="004C389B"/>
    <w:rsid w:val="004C5C49"/>
    <w:rsid w:val="004C690B"/>
    <w:rsid w:val="004D0521"/>
    <w:rsid w:val="004D0EB1"/>
    <w:rsid w:val="004D128F"/>
    <w:rsid w:val="004D3EB1"/>
    <w:rsid w:val="004D465D"/>
    <w:rsid w:val="004D72E6"/>
    <w:rsid w:val="004E2794"/>
    <w:rsid w:val="004E4CC5"/>
    <w:rsid w:val="004E77A5"/>
    <w:rsid w:val="004F1057"/>
    <w:rsid w:val="004F199F"/>
    <w:rsid w:val="005106C0"/>
    <w:rsid w:val="005247B7"/>
    <w:rsid w:val="005324B1"/>
    <w:rsid w:val="005372FA"/>
    <w:rsid w:val="00554196"/>
    <w:rsid w:val="00554E7C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D4C6F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B4E94"/>
    <w:rsid w:val="006B769B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3D20"/>
    <w:rsid w:val="00754940"/>
    <w:rsid w:val="00755346"/>
    <w:rsid w:val="00776E3A"/>
    <w:rsid w:val="007850D1"/>
    <w:rsid w:val="007857C8"/>
    <w:rsid w:val="00785FF6"/>
    <w:rsid w:val="00786580"/>
    <w:rsid w:val="00790E98"/>
    <w:rsid w:val="0079233C"/>
    <w:rsid w:val="007A729F"/>
    <w:rsid w:val="007B3F4F"/>
    <w:rsid w:val="007B6B5B"/>
    <w:rsid w:val="007C0E0E"/>
    <w:rsid w:val="007C153D"/>
    <w:rsid w:val="007C333C"/>
    <w:rsid w:val="007C34A8"/>
    <w:rsid w:val="007E0FA9"/>
    <w:rsid w:val="007E7052"/>
    <w:rsid w:val="007F0DDA"/>
    <w:rsid w:val="007F71A4"/>
    <w:rsid w:val="008030EE"/>
    <w:rsid w:val="00812148"/>
    <w:rsid w:val="00814B43"/>
    <w:rsid w:val="008158EC"/>
    <w:rsid w:val="0083016A"/>
    <w:rsid w:val="00846AAE"/>
    <w:rsid w:val="00847CB3"/>
    <w:rsid w:val="0085077C"/>
    <w:rsid w:val="00867081"/>
    <w:rsid w:val="008902D7"/>
    <w:rsid w:val="008903FD"/>
    <w:rsid w:val="008978E8"/>
    <w:rsid w:val="008A02C4"/>
    <w:rsid w:val="008A3E58"/>
    <w:rsid w:val="008A4956"/>
    <w:rsid w:val="008A49A0"/>
    <w:rsid w:val="008A4C98"/>
    <w:rsid w:val="008A6538"/>
    <w:rsid w:val="008C08B1"/>
    <w:rsid w:val="008D4FC8"/>
    <w:rsid w:val="008D5A80"/>
    <w:rsid w:val="008E5483"/>
    <w:rsid w:val="008F4532"/>
    <w:rsid w:val="00902CAF"/>
    <w:rsid w:val="00933CCA"/>
    <w:rsid w:val="0093795C"/>
    <w:rsid w:val="009411E8"/>
    <w:rsid w:val="00947279"/>
    <w:rsid w:val="00950DEE"/>
    <w:rsid w:val="00952C89"/>
    <w:rsid w:val="009540F4"/>
    <w:rsid w:val="0095467D"/>
    <w:rsid w:val="00956B75"/>
    <w:rsid w:val="0096090B"/>
    <w:rsid w:val="00962041"/>
    <w:rsid w:val="009635D2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9F3E4E"/>
    <w:rsid w:val="00A1144C"/>
    <w:rsid w:val="00A1329C"/>
    <w:rsid w:val="00A21EE5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2653F"/>
    <w:rsid w:val="00B47E1E"/>
    <w:rsid w:val="00B525D6"/>
    <w:rsid w:val="00B54661"/>
    <w:rsid w:val="00B55487"/>
    <w:rsid w:val="00B66483"/>
    <w:rsid w:val="00B763B5"/>
    <w:rsid w:val="00B90654"/>
    <w:rsid w:val="00B91175"/>
    <w:rsid w:val="00B92B89"/>
    <w:rsid w:val="00BA71B3"/>
    <w:rsid w:val="00BB34BE"/>
    <w:rsid w:val="00BB43D6"/>
    <w:rsid w:val="00BC0E1A"/>
    <w:rsid w:val="00BC1472"/>
    <w:rsid w:val="00BD2DD6"/>
    <w:rsid w:val="00BD55EE"/>
    <w:rsid w:val="00C06A42"/>
    <w:rsid w:val="00C11AB5"/>
    <w:rsid w:val="00C31885"/>
    <w:rsid w:val="00C3233C"/>
    <w:rsid w:val="00C3763A"/>
    <w:rsid w:val="00C51F55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0B00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6B8C"/>
    <w:rsid w:val="00E30CB9"/>
    <w:rsid w:val="00E31FD2"/>
    <w:rsid w:val="00E379DC"/>
    <w:rsid w:val="00E46808"/>
    <w:rsid w:val="00E51A46"/>
    <w:rsid w:val="00E5521B"/>
    <w:rsid w:val="00E61D86"/>
    <w:rsid w:val="00E61FB1"/>
    <w:rsid w:val="00E63862"/>
    <w:rsid w:val="00E665C1"/>
    <w:rsid w:val="00E72DA3"/>
    <w:rsid w:val="00E83A82"/>
    <w:rsid w:val="00E94288"/>
    <w:rsid w:val="00E97BD9"/>
    <w:rsid w:val="00EA3214"/>
    <w:rsid w:val="00EE0848"/>
    <w:rsid w:val="00EE429A"/>
    <w:rsid w:val="00EE6ACA"/>
    <w:rsid w:val="00F02201"/>
    <w:rsid w:val="00F03B1E"/>
    <w:rsid w:val="00F03F2C"/>
    <w:rsid w:val="00F1202D"/>
    <w:rsid w:val="00F217AB"/>
    <w:rsid w:val="00F25CA5"/>
    <w:rsid w:val="00F35A06"/>
    <w:rsid w:val="00F435D3"/>
    <w:rsid w:val="00F46425"/>
    <w:rsid w:val="00F5078D"/>
    <w:rsid w:val="00F534FB"/>
    <w:rsid w:val="00F56FFE"/>
    <w:rsid w:val="00F63E4F"/>
    <w:rsid w:val="00F904FC"/>
    <w:rsid w:val="00F935BF"/>
    <w:rsid w:val="00F94EB5"/>
    <w:rsid w:val="00F95351"/>
    <w:rsid w:val="00FA4359"/>
    <w:rsid w:val="00FA4C84"/>
    <w:rsid w:val="00FA7556"/>
    <w:rsid w:val="00FB0F18"/>
    <w:rsid w:val="00FC4BF1"/>
    <w:rsid w:val="00FD1651"/>
    <w:rsid w:val="00FD3314"/>
    <w:rsid w:val="00FE18B2"/>
    <w:rsid w:val="00FE585B"/>
    <w:rsid w:val="00FE7443"/>
    <w:rsid w:val="00FF4D37"/>
    <w:rsid w:val="11AC8C2E"/>
    <w:rsid w:val="7A81A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Branka</cp:lastModifiedBy>
  <cp:revision>20</cp:revision>
  <cp:lastPrinted>2017-11-04T17:57:00Z</cp:lastPrinted>
  <dcterms:created xsi:type="dcterms:W3CDTF">2017-11-08T19:18:00Z</dcterms:created>
  <dcterms:modified xsi:type="dcterms:W3CDTF">2018-04-22T18:49:00Z</dcterms:modified>
</cp:coreProperties>
</file>